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7683" w14:textId="77777777" w:rsidR="005D5F09" w:rsidRPr="00284ECB" w:rsidRDefault="00CF44BD" w:rsidP="007A7A2A">
      <w:pPr>
        <w:jc w:val="center"/>
        <w:rPr>
          <w:b/>
          <w:sz w:val="32"/>
          <w:szCs w:val="32"/>
        </w:rPr>
      </w:pPr>
      <w:r w:rsidRPr="00284ECB">
        <w:rPr>
          <w:b/>
          <w:sz w:val="32"/>
          <w:szCs w:val="32"/>
        </w:rPr>
        <w:t>Daily Sleep Diary</w:t>
      </w:r>
    </w:p>
    <w:p w14:paraId="70737684" w14:textId="77777777" w:rsidR="00CF44BD" w:rsidRPr="007A7A2A" w:rsidRDefault="00CF44BD" w:rsidP="00284ECB">
      <w:pPr>
        <w:spacing w:after="0" w:line="240" w:lineRule="auto"/>
        <w:jc w:val="both"/>
        <w:rPr>
          <w:b/>
          <w:sz w:val="24"/>
          <w:szCs w:val="24"/>
        </w:rPr>
      </w:pPr>
      <w:r w:rsidRPr="007A7A2A">
        <w:rPr>
          <w:b/>
          <w:sz w:val="24"/>
          <w:szCs w:val="24"/>
        </w:rPr>
        <w:t>Complete the diary every day in the morning when you wake up and at the end of the day before you go to sleep.</w:t>
      </w:r>
    </w:p>
    <w:p w14:paraId="70737686" w14:textId="069A1043" w:rsidR="00CF44BD" w:rsidRPr="007A7A2A" w:rsidRDefault="00CF44BD" w:rsidP="00284ECB">
      <w:pPr>
        <w:spacing w:after="0" w:line="240" w:lineRule="auto"/>
        <w:jc w:val="both"/>
        <w:rPr>
          <w:b/>
          <w:sz w:val="24"/>
          <w:szCs w:val="24"/>
        </w:rPr>
      </w:pPr>
      <w:r w:rsidRPr="007A7A2A">
        <w:rPr>
          <w:b/>
          <w:sz w:val="24"/>
          <w:szCs w:val="24"/>
        </w:rPr>
        <w:t>The sleep diary only takes a few minutes each day to complete.</w:t>
      </w:r>
      <w:r w:rsidR="00284ECB" w:rsidRPr="007A7A2A">
        <w:rPr>
          <w:b/>
          <w:sz w:val="24"/>
          <w:szCs w:val="24"/>
        </w:rPr>
        <w:t xml:space="preserve"> </w:t>
      </w:r>
      <w:r w:rsidRPr="007A7A2A">
        <w:rPr>
          <w:b/>
          <w:sz w:val="24"/>
          <w:szCs w:val="24"/>
        </w:rPr>
        <w:t>Make small changes. Changing one habit at a time can set you on the path to a healthy sleep.</w:t>
      </w:r>
    </w:p>
    <w:p w14:paraId="70737687" w14:textId="77777777" w:rsidR="00CF44BD" w:rsidRDefault="00CF44BD" w:rsidP="00CF44BD">
      <w:pPr>
        <w:spacing w:after="0" w:line="240" w:lineRule="auto"/>
        <w:jc w:val="center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259"/>
        <w:gridCol w:w="1365"/>
        <w:gridCol w:w="1624"/>
        <w:gridCol w:w="1624"/>
        <w:gridCol w:w="1624"/>
        <w:gridCol w:w="1624"/>
        <w:gridCol w:w="1624"/>
        <w:gridCol w:w="1624"/>
      </w:tblGrid>
      <w:tr w:rsidR="00CF44BD" w14:paraId="70737689" w14:textId="77777777" w:rsidTr="007A7A2A">
        <w:tc>
          <w:tcPr>
            <w:tcW w:w="13409" w:type="dxa"/>
            <w:gridSpan w:val="9"/>
            <w:shd w:val="clear" w:color="auto" w:fill="A6A6A6" w:themeFill="background1" w:themeFillShade="A6"/>
          </w:tcPr>
          <w:p w14:paraId="70737688" w14:textId="77777777" w:rsidR="00CF44BD" w:rsidRPr="00284ECB" w:rsidRDefault="00CF44BD" w:rsidP="00CF44BD">
            <w:pPr>
              <w:jc w:val="center"/>
              <w:rPr>
                <w:b/>
                <w:sz w:val="28"/>
                <w:szCs w:val="28"/>
              </w:rPr>
            </w:pPr>
            <w:r w:rsidRPr="00284ECB">
              <w:rPr>
                <w:b/>
                <w:sz w:val="28"/>
                <w:szCs w:val="28"/>
              </w:rPr>
              <w:t>Complete in the Morning</w:t>
            </w:r>
          </w:p>
        </w:tc>
      </w:tr>
      <w:tr w:rsidR="00A048EE" w14:paraId="70737699" w14:textId="77777777" w:rsidTr="007A7A2A">
        <w:tc>
          <w:tcPr>
            <w:tcW w:w="2300" w:type="dxa"/>
            <w:gridSpan w:val="2"/>
          </w:tcPr>
          <w:p w14:paraId="7073768A" w14:textId="77777777" w:rsidR="00CF44BD" w:rsidRDefault="00CF44BD" w:rsidP="00CF44BD">
            <w:pPr>
              <w:jc w:val="center"/>
            </w:pPr>
          </w:p>
        </w:tc>
        <w:tc>
          <w:tcPr>
            <w:tcW w:w="1365" w:type="dxa"/>
            <w:shd w:val="clear" w:color="auto" w:fill="BFBFBF" w:themeFill="background1" w:themeFillShade="BF"/>
          </w:tcPr>
          <w:p w14:paraId="7073768B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1</w:t>
            </w:r>
          </w:p>
          <w:p w14:paraId="7073768C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7073768D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2</w:t>
            </w:r>
          </w:p>
          <w:p w14:paraId="7073768E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7073768F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3</w:t>
            </w:r>
          </w:p>
          <w:p w14:paraId="70737690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70737691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4</w:t>
            </w:r>
          </w:p>
          <w:p w14:paraId="70737692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70737693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 xml:space="preserve">Day 5 </w:t>
            </w:r>
          </w:p>
          <w:p w14:paraId="70737694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70737695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6</w:t>
            </w:r>
          </w:p>
          <w:p w14:paraId="70737696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70737697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7</w:t>
            </w:r>
          </w:p>
          <w:p w14:paraId="70737698" w14:textId="77777777" w:rsidR="00CF44BD" w:rsidRPr="00284ECB" w:rsidRDefault="00CF44BD" w:rsidP="00CF44BD">
            <w:pPr>
              <w:jc w:val="center"/>
              <w:rPr>
                <w:b/>
              </w:rPr>
            </w:pPr>
            <w:r w:rsidRPr="00284ECB">
              <w:rPr>
                <w:b/>
              </w:rPr>
              <w:t>Day of the week______</w:t>
            </w:r>
          </w:p>
        </w:tc>
      </w:tr>
      <w:tr w:rsidR="00A048EE" w14:paraId="707376A2" w14:textId="77777777" w:rsidTr="007A7A2A">
        <w:tc>
          <w:tcPr>
            <w:tcW w:w="2300" w:type="dxa"/>
            <w:gridSpan w:val="2"/>
          </w:tcPr>
          <w:p w14:paraId="7073769A" w14:textId="77777777" w:rsidR="00CF44BD" w:rsidRDefault="004124DD" w:rsidP="00CF44BD">
            <w:pPr>
              <w:jc w:val="center"/>
            </w:pPr>
            <w:r>
              <w:t>What time did you go to bed last night?</w:t>
            </w:r>
          </w:p>
        </w:tc>
        <w:tc>
          <w:tcPr>
            <w:tcW w:w="1365" w:type="dxa"/>
          </w:tcPr>
          <w:p w14:paraId="7073769B" w14:textId="77777777" w:rsidR="00CF44BD" w:rsidRDefault="00CF44BD" w:rsidP="00CF44BD">
            <w:pPr>
              <w:jc w:val="center"/>
            </w:pPr>
          </w:p>
        </w:tc>
        <w:tc>
          <w:tcPr>
            <w:tcW w:w="1624" w:type="dxa"/>
          </w:tcPr>
          <w:p w14:paraId="7073769C" w14:textId="77777777" w:rsidR="00CF44BD" w:rsidRDefault="00CF44BD" w:rsidP="00CF44BD">
            <w:pPr>
              <w:jc w:val="center"/>
            </w:pPr>
          </w:p>
        </w:tc>
        <w:tc>
          <w:tcPr>
            <w:tcW w:w="1624" w:type="dxa"/>
          </w:tcPr>
          <w:p w14:paraId="7073769D" w14:textId="77777777" w:rsidR="00CF44BD" w:rsidRDefault="00CF44BD" w:rsidP="00CF44BD">
            <w:pPr>
              <w:jc w:val="center"/>
            </w:pPr>
          </w:p>
        </w:tc>
        <w:tc>
          <w:tcPr>
            <w:tcW w:w="1624" w:type="dxa"/>
          </w:tcPr>
          <w:p w14:paraId="7073769E" w14:textId="77777777" w:rsidR="00CF44BD" w:rsidRDefault="00CF44BD" w:rsidP="00CF44BD">
            <w:pPr>
              <w:jc w:val="center"/>
            </w:pPr>
          </w:p>
        </w:tc>
        <w:tc>
          <w:tcPr>
            <w:tcW w:w="1624" w:type="dxa"/>
          </w:tcPr>
          <w:p w14:paraId="7073769F" w14:textId="77777777" w:rsidR="00CF44BD" w:rsidRDefault="00CF44BD" w:rsidP="00CF44BD">
            <w:pPr>
              <w:jc w:val="center"/>
            </w:pPr>
          </w:p>
        </w:tc>
        <w:tc>
          <w:tcPr>
            <w:tcW w:w="1624" w:type="dxa"/>
          </w:tcPr>
          <w:p w14:paraId="707376A0" w14:textId="77777777" w:rsidR="00CF44BD" w:rsidRDefault="00CF44BD" w:rsidP="00CF44BD">
            <w:pPr>
              <w:jc w:val="center"/>
            </w:pPr>
          </w:p>
        </w:tc>
        <w:tc>
          <w:tcPr>
            <w:tcW w:w="1624" w:type="dxa"/>
          </w:tcPr>
          <w:p w14:paraId="707376A1" w14:textId="77777777" w:rsidR="00CF44BD" w:rsidRDefault="00CF44BD" w:rsidP="00CF44BD">
            <w:pPr>
              <w:jc w:val="center"/>
            </w:pPr>
          </w:p>
        </w:tc>
      </w:tr>
      <w:tr w:rsidR="00A048EE" w14:paraId="707376C3" w14:textId="77777777" w:rsidTr="007A7A2A">
        <w:tc>
          <w:tcPr>
            <w:tcW w:w="2300" w:type="dxa"/>
            <w:gridSpan w:val="2"/>
            <w:shd w:val="clear" w:color="auto" w:fill="F2F2F2" w:themeFill="background1" w:themeFillShade="F2"/>
          </w:tcPr>
          <w:p w14:paraId="707376A3" w14:textId="77777777" w:rsidR="004124DD" w:rsidRDefault="004124DD" w:rsidP="004124DD">
            <w:pPr>
              <w:jc w:val="center"/>
            </w:pPr>
            <w:r>
              <w:t>Did you fall asleep:</w:t>
            </w:r>
          </w:p>
          <w:p w14:paraId="707376A4" w14:textId="77777777" w:rsidR="004124DD" w:rsidRPr="00284ECB" w:rsidRDefault="004124DD" w:rsidP="004124DD">
            <w:pPr>
              <w:jc w:val="center"/>
              <w:rPr>
                <w:b/>
              </w:rPr>
            </w:pPr>
            <w:r w:rsidRPr="00284ECB">
              <w:rPr>
                <w:b/>
              </w:rPr>
              <w:t>Easily</w:t>
            </w:r>
          </w:p>
          <w:p w14:paraId="707376A5" w14:textId="77777777" w:rsidR="004124DD" w:rsidRPr="00284ECB" w:rsidRDefault="004124DD" w:rsidP="004124DD">
            <w:pPr>
              <w:jc w:val="center"/>
              <w:rPr>
                <w:b/>
              </w:rPr>
            </w:pPr>
            <w:r w:rsidRPr="00284ECB">
              <w:rPr>
                <w:b/>
              </w:rPr>
              <w:t>After some time</w:t>
            </w:r>
          </w:p>
          <w:p w14:paraId="707376A6" w14:textId="77777777" w:rsidR="004124DD" w:rsidRPr="00284ECB" w:rsidRDefault="004124DD" w:rsidP="004124DD">
            <w:pPr>
              <w:jc w:val="center"/>
              <w:rPr>
                <w:b/>
              </w:rPr>
            </w:pPr>
            <w:r w:rsidRPr="00284ECB">
              <w:rPr>
                <w:b/>
              </w:rPr>
              <w:t>With difficulty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707376A7" w14:textId="77777777" w:rsidR="004124DD" w:rsidRPr="004124DD" w:rsidRDefault="004124DD" w:rsidP="004124DD"/>
          <w:p w14:paraId="707376A8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A9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AA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  <w:shd w:val="clear" w:color="auto" w:fill="F2F2F2" w:themeFill="background1" w:themeFillShade="F2"/>
          </w:tcPr>
          <w:p w14:paraId="707376AB" w14:textId="77777777" w:rsidR="004124DD" w:rsidRPr="004124DD" w:rsidRDefault="004124DD" w:rsidP="004124DD"/>
          <w:p w14:paraId="707376AC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AD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AE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  <w:shd w:val="clear" w:color="auto" w:fill="F2F2F2" w:themeFill="background1" w:themeFillShade="F2"/>
          </w:tcPr>
          <w:p w14:paraId="707376AF" w14:textId="77777777" w:rsidR="004124DD" w:rsidRPr="004124DD" w:rsidRDefault="004124DD" w:rsidP="004124DD"/>
          <w:p w14:paraId="707376B0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1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2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  <w:shd w:val="clear" w:color="auto" w:fill="F2F2F2" w:themeFill="background1" w:themeFillShade="F2"/>
          </w:tcPr>
          <w:p w14:paraId="707376B3" w14:textId="77777777" w:rsidR="004124DD" w:rsidRPr="004124DD" w:rsidRDefault="004124DD" w:rsidP="004124DD"/>
          <w:p w14:paraId="707376B4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5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6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  <w:shd w:val="clear" w:color="auto" w:fill="F2F2F2" w:themeFill="background1" w:themeFillShade="F2"/>
          </w:tcPr>
          <w:p w14:paraId="707376B7" w14:textId="77777777" w:rsidR="004124DD" w:rsidRPr="004124DD" w:rsidRDefault="004124DD" w:rsidP="004124DD"/>
          <w:p w14:paraId="707376B8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9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A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  <w:shd w:val="clear" w:color="auto" w:fill="F2F2F2" w:themeFill="background1" w:themeFillShade="F2"/>
          </w:tcPr>
          <w:p w14:paraId="707376BB" w14:textId="77777777" w:rsidR="004124DD" w:rsidRPr="004124DD" w:rsidRDefault="004124DD" w:rsidP="004124DD"/>
          <w:p w14:paraId="707376BC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D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BE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  <w:shd w:val="clear" w:color="auto" w:fill="F2F2F2" w:themeFill="background1" w:themeFillShade="F2"/>
          </w:tcPr>
          <w:p w14:paraId="707376BF" w14:textId="77777777" w:rsidR="004124DD" w:rsidRPr="004124DD" w:rsidRDefault="004124DD" w:rsidP="004124DD"/>
          <w:p w14:paraId="707376C0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C1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  <w:p w14:paraId="707376C2" w14:textId="77777777" w:rsidR="004124DD" w:rsidRPr="004124DD" w:rsidRDefault="004124DD" w:rsidP="004124D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4DD" w14:paraId="707376CC" w14:textId="77777777" w:rsidTr="007A7A2A">
        <w:tc>
          <w:tcPr>
            <w:tcW w:w="2300" w:type="dxa"/>
            <w:gridSpan w:val="2"/>
          </w:tcPr>
          <w:p w14:paraId="707376C4" w14:textId="77777777" w:rsidR="004124DD" w:rsidRDefault="004124DD" w:rsidP="00CF44BD">
            <w:pPr>
              <w:jc w:val="center"/>
            </w:pPr>
            <w:r>
              <w:t>After falling asleep, how many times did you wake up in the night?</w:t>
            </w:r>
          </w:p>
        </w:tc>
        <w:tc>
          <w:tcPr>
            <w:tcW w:w="1365" w:type="dxa"/>
          </w:tcPr>
          <w:p w14:paraId="707376C5" w14:textId="77777777" w:rsidR="004124DD" w:rsidRDefault="004124DD" w:rsidP="004124DD"/>
        </w:tc>
        <w:tc>
          <w:tcPr>
            <w:tcW w:w="1624" w:type="dxa"/>
          </w:tcPr>
          <w:p w14:paraId="707376C6" w14:textId="77777777" w:rsidR="004124DD" w:rsidRDefault="004124DD" w:rsidP="004124DD"/>
        </w:tc>
        <w:tc>
          <w:tcPr>
            <w:tcW w:w="1624" w:type="dxa"/>
          </w:tcPr>
          <w:p w14:paraId="707376C7" w14:textId="77777777" w:rsidR="004124DD" w:rsidRDefault="004124DD" w:rsidP="004124DD"/>
        </w:tc>
        <w:tc>
          <w:tcPr>
            <w:tcW w:w="1624" w:type="dxa"/>
          </w:tcPr>
          <w:p w14:paraId="707376C8" w14:textId="77777777" w:rsidR="004124DD" w:rsidRDefault="004124DD" w:rsidP="004124DD"/>
        </w:tc>
        <w:tc>
          <w:tcPr>
            <w:tcW w:w="1624" w:type="dxa"/>
          </w:tcPr>
          <w:p w14:paraId="707376C9" w14:textId="77777777" w:rsidR="004124DD" w:rsidRDefault="004124DD" w:rsidP="004124DD"/>
        </w:tc>
        <w:tc>
          <w:tcPr>
            <w:tcW w:w="1624" w:type="dxa"/>
          </w:tcPr>
          <w:p w14:paraId="707376CA" w14:textId="77777777" w:rsidR="004124DD" w:rsidRDefault="004124DD" w:rsidP="004124DD"/>
        </w:tc>
        <w:tc>
          <w:tcPr>
            <w:tcW w:w="1624" w:type="dxa"/>
          </w:tcPr>
          <w:p w14:paraId="707376CB" w14:textId="77777777" w:rsidR="004124DD" w:rsidRDefault="004124DD" w:rsidP="004124DD"/>
        </w:tc>
      </w:tr>
      <w:tr w:rsidR="004124DD" w14:paraId="707376D5" w14:textId="77777777" w:rsidTr="007A7A2A">
        <w:tc>
          <w:tcPr>
            <w:tcW w:w="2300" w:type="dxa"/>
            <w:gridSpan w:val="2"/>
            <w:shd w:val="clear" w:color="auto" w:fill="F2F2F2" w:themeFill="background1" w:themeFillShade="F2"/>
          </w:tcPr>
          <w:p w14:paraId="707376CD" w14:textId="77777777" w:rsidR="004124DD" w:rsidRDefault="004124DD" w:rsidP="004124DD">
            <w:pPr>
              <w:jc w:val="center"/>
            </w:pPr>
            <w:r>
              <w:t>How many hours total did you sleep last night?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707376CE" w14:textId="77777777" w:rsidR="004124DD" w:rsidRDefault="004124D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CF" w14:textId="77777777" w:rsidR="004124DD" w:rsidRDefault="004124D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D0" w14:textId="77777777" w:rsidR="004124DD" w:rsidRDefault="004124D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D1" w14:textId="77777777" w:rsidR="004124DD" w:rsidRDefault="004124D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D2" w14:textId="77777777" w:rsidR="004124DD" w:rsidRDefault="004124D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D3" w14:textId="77777777" w:rsidR="004124DD" w:rsidRDefault="004124D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D4" w14:textId="77777777" w:rsidR="004124DD" w:rsidRDefault="004124DD" w:rsidP="004124DD"/>
        </w:tc>
      </w:tr>
      <w:tr w:rsidR="00A048EE" w14:paraId="707376DE" w14:textId="77777777" w:rsidTr="007A7A2A">
        <w:tc>
          <w:tcPr>
            <w:tcW w:w="2300" w:type="dxa"/>
            <w:gridSpan w:val="2"/>
          </w:tcPr>
          <w:p w14:paraId="707376D6" w14:textId="77777777" w:rsidR="00CF44BD" w:rsidRDefault="004124DD" w:rsidP="00CF44BD">
            <w:pPr>
              <w:jc w:val="center"/>
            </w:pPr>
            <w:r>
              <w:t xml:space="preserve">What time did you </w:t>
            </w:r>
            <w:r w:rsidRPr="004124DD">
              <w:rPr>
                <w:b/>
              </w:rPr>
              <w:t>wake</w:t>
            </w:r>
            <w:r>
              <w:t xml:space="preserve"> up this morning?</w:t>
            </w:r>
          </w:p>
        </w:tc>
        <w:tc>
          <w:tcPr>
            <w:tcW w:w="1365" w:type="dxa"/>
          </w:tcPr>
          <w:p w14:paraId="707376D7" w14:textId="77777777" w:rsidR="00CF44BD" w:rsidRDefault="00CF44BD" w:rsidP="004124DD"/>
        </w:tc>
        <w:tc>
          <w:tcPr>
            <w:tcW w:w="1624" w:type="dxa"/>
          </w:tcPr>
          <w:p w14:paraId="707376D8" w14:textId="77777777" w:rsidR="00CF44BD" w:rsidRDefault="00CF44BD" w:rsidP="004124DD"/>
        </w:tc>
        <w:tc>
          <w:tcPr>
            <w:tcW w:w="1624" w:type="dxa"/>
          </w:tcPr>
          <w:p w14:paraId="707376D9" w14:textId="77777777" w:rsidR="00CF44BD" w:rsidRDefault="00CF44BD" w:rsidP="004124DD"/>
        </w:tc>
        <w:tc>
          <w:tcPr>
            <w:tcW w:w="1624" w:type="dxa"/>
          </w:tcPr>
          <w:p w14:paraId="707376DA" w14:textId="77777777" w:rsidR="00CF44BD" w:rsidRDefault="00CF44BD" w:rsidP="004124DD"/>
        </w:tc>
        <w:tc>
          <w:tcPr>
            <w:tcW w:w="1624" w:type="dxa"/>
          </w:tcPr>
          <w:p w14:paraId="707376DB" w14:textId="77777777" w:rsidR="00CF44BD" w:rsidRDefault="00CF44BD" w:rsidP="004124DD"/>
        </w:tc>
        <w:tc>
          <w:tcPr>
            <w:tcW w:w="1624" w:type="dxa"/>
          </w:tcPr>
          <w:p w14:paraId="707376DC" w14:textId="77777777" w:rsidR="00CF44BD" w:rsidRDefault="00CF44BD" w:rsidP="004124DD"/>
        </w:tc>
        <w:tc>
          <w:tcPr>
            <w:tcW w:w="1624" w:type="dxa"/>
          </w:tcPr>
          <w:p w14:paraId="707376DD" w14:textId="77777777" w:rsidR="00CF44BD" w:rsidRDefault="00CF44BD" w:rsidP="007A7A2A">
            <w:pPr>
              <w:jc w:val="center"/>
            </w:pPr>
          </w:p>
        </w:tc>
      </w:tr>
      <w:tr w:rsidR="00A048EE" w14:paraId="707376E7" w14:textId="77777777" w:rsidTr="007A7A2A">
        <w:tc>
          <w:tcPr>
            <w:tcW w:w="2300" w:type="dxa"/>
            <w:gridSpan w:val="2"/>
            <w:shd w:val="clear" w:color="auto" w:fill="F2F2F2" w:themeFill="background1" w:themeFillShade="F2"/>
          </w:tcPr>
          <w:p w14:paraId="707376DF" w14:textId="77777777" w:rsidR="00CF44BD" w:rsidRDefault="004124DD" w:rsidP="00CF44BD">
            <w:pPr>
              <w:jc w:val="center"/>
            </w:pPr>
            <w:r>
              <w:t xml:space="preserve">What time did you </w:t>
            </w:r>
            <w:r w:rsidRPr="004124DD">
              <w:rPr>
                <w:b/>
              </w:rPr>
              <w:t>get out of bed</w:t>
            </w:r>
            <w:r>
              <w:t xml:space="preserve"> this morning?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707376E0" w14:textId="77777777" w:rsidR="00CF44BD" w:rsidRDefault="00CF44B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E1" w14:textId="77777777" w:rsidR="00CF44BD" w:rsidRDefault="00CF44B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E2" w14:textId="77777777" w:rsidR="00CF44BD" w:rsidRDefault="00CF44B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E3" w14:textId="77777777" w:rsidR="00CF44BD" w:rsidRDefault="00CF44B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E4" w14:textId="77777777" w:rsidR="00CF44BD" w:rsidRDefault="00CF44B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E5" w14:textId="77777777" w:rsidR="00CF44BD" w:rsidRDefault="00CF44B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6E6" w14:textId="77777777" w:rsidR="00CF44BD" w:rsidRDefault="00CF44BD" w:rsidP="004124DD"/>
        </w:tc>
      </w:tr>
      <w:tr w:rsidR="00A048EE" w14:paraId="7073770E" w14:textId="77777777" w:rsidTr="007A7A2A">
        <w:tc>
          <w:tcPr>
            <w:tcW w:w="2300" w:type="dxa"/>
            <w:gridSpan w:val="2"/>
          </w:tcPr>
          <w:p w14:paraId="707376E8" w14:textId="77777777" w:rsidR="0081099D" w:rsidRDefault="0081099D" w:rsidP="0081099D">
            <w:pPr>
              <w:jc w:val="center"/>
            </w:pPr>
            <w:r>
              <w:t xml:space="preserve">When you woke up, did you feel: </w:t>
            </w:r>
            <w:r w:rsidRPr="007A7A2A">
              <w:rPr>
                <w:b/>
              </w:rPr>
              <w:t>Refreshed &amp; Rested</w:t>
            </w:r>
          </w:p>
          <w:p w14:paraId="707376E9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Somewhat rested</w:t>
            </w:r>
          </w:p>
          <w:p w14:paraId="707376EA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Fatigued</w:t>
            </w:r>
          </w:p>
        </w:tc>
        <w:tc>
          <w:tcPr>
            <w:tcW w:w="1365" w:type="dxa"/>
          </w:tcPr>
          <w:p w14:paraId="707376EB" w14:textId="77777777" w:rsidR="0081099D" w:rsidRDefault="0081099D" w:rsidP="0081099D"/>
          <w:p w14:paraId="707376EC" w14:textId="77777777" w:rsidR="0081099D" w:rsidRPr="004124DD" w:rsidRDefault="0081099D" w:rsidP="0081099D"/>
          <w:p w14:paraId="707376ED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EE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EF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</w:tcPr>
          <w:p w14:paraId="707376F0" w14:textId="77777777" w:rsidR="0081099D" w:rsidRDefault="0081099D" w:rsidP="0081099D"/>
          <w:p w14:paraId="707376F1" w14:textId="77777777" w:rsidR="0081099D" w:rsidRPr="004124DD" w:rsidRDefault="0081099D" w:rsidP="0081099D"/>
          <w:p w14:paraId="707376F2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F3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F4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</w:tcPr>
          <w:p w14:paraId="707376F5" w14:textId="77777777" w:rsidR="0081099D" w:rsidRDefault="0081099D" w:rsidP="0081099D"/>
          <w:p w14:paraId="707376F6" w14:textId="77777777" w:rsidR="0081099D" w:rsidRPr="004124DD" w:rsidRDefault="0081099D" w:rsidP="0081099D"/>
          <w:p w14:paraId="707376F7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F8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F9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</w:tcPr>
          <w:p w14:paraId="707376FA" w14:textId="77777777" w:rsidR="0081099D" w:rsidRDefault="0081099D" w:rsidP="0081099D"/>
          <w:p w14:paraId="707376FB" w14:textId="77777777" w:rsidR="0081099D" w:rsidRPr="004124DD" w:rsidRDefault="0081099D" w:rsidP="0081099D"/>
          <w:p w14:paraId="707376FC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FD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6FE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</w:tcPr>
          <w:p w14:paraId="707376FF" w14:textId="77777777" w:rsidR="0081099D" w:rsidRDefault="0081099D" w:rsidP="0081099D"/>
          <w:p w14:paraId="70737700" w14:textId="77777777" w:rsidR="0081099D" w:rsidRPr="004124DD" w:rsidRDefault="0081099D" w:rsidP="0081099D"/>
          <w:p w14:paraId="70737701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702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703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</w:tcPr>
          <w:p w14:paraId="70737704" w14:textId="77777777" w:rsidR="0081099D" w:rsidRDefault="0081099D" w:rsidP="0081099D"/>
          <w:p w14:paraId="70737705" w14:textId="77777777" w:rsidR="0081099D" w:rsidRPr="004124DD" w:rsidRDefault="0081099D" w:rsidP="0081099D"/>
          <w:p w14:paraId="70737706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707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708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24" w:type="dxa"/>
          </w:tcPr>
          <w:p w14:paraId="70737709" w14:textId="77777777" w:rsidR="0081099D" w:rsidRDefault="0081099D" w:rsidP="0081099D"/>
          <w:p w14:paraId="7073770A" w14:textId="77777777" w:rsidR="0081099D" w:rsidRPr="004124DD" w:rsidRDefault="0081099D" w:rsidP="0081099D"/>
          <w:p w14:paraId="7073770B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70C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  <w:p w14:paraId="7073770D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1099D" w14:paraId="70737710" w14:textId="77777777" w:rsidTr="007A7A2A">
        <w:tc>
          <w:tcPr>
            <w:tcW w:w="13409" w:type="dxa"/>
            <w:gridSpan w:val="9"/>
            <w:shd w:val="clear" w:color="auto" w:fill="BFBFBF" w:themeFill="background1" w:themeFillShade="BF"/>
          </w:tcPr>
          <w:p w14:paraId="7073770F" w14:textId="05BA5EC4" w:rsidR="0081099D" w:rsidRPr="007A7A2A" w:rsidRDefault="007A7A2A" w:rsidP="0081099D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81099D" w:rsidRPr="007A7A2A">
              <w:rPr>
                <w:b/>
                <w:sz w:val="28"/>
                <w:szCs w:val="28"/>
              </w:rPr>
              <w:t>Complete at the End of Day</w:t>
            </w:r>
          </w:p>
        </w:tc>
      </w:tr>
      <w:tr w:rsidR="0081099D" w14:paraId="70737720" w14:textId="77777777" w:rsidTr="007A7A2A">
        <w:tc>
          <w:tcPr>
            <w:tcW w:w="2041" w:type="dxa"/>
          </w:tcPr>
          <w:p w14:paraId="70737711" w14:textId="77777777" w:rsidR="0081099D" w:rsidRDefault="0081099D" w:rsidP="0081099D">
            <w:pPr>
              <w:jc w:val="center"/>
            </w:pPr>
          </w:p>
        </w:tc>
        <w:tc>
          <w:tcPr>
            <w:tcW w:w="1624" w:type="dxa"/>
            <w:gridSpan w:val="2"/>
            <w:shd w:val="clear" w:color="auto" w:fill="D9D9D9" w:themeFill="background1" w:themeFillShade="D9"/>
          </w:tcPr>
          <w:p w14:paraId="70737712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1</w:t>
            </w:r>
          </w:p>
          <w:p w14:paraId="70737713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70737714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2</w:t>
            </w:r>
          </w:p>
          <w:p w14:paraId="70737715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70737716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3</w:t>
            </w:r>
          </w:p>
          <w:p w14:paraId="70737717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70737718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4</w:t>
            </w:r>
          </w:p>
          <w:p w14:paraId="70737719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7073771A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 xml:space="preserve">Day 5 </w:t>
            </w:r>
          </w:p>
          <w:p w14:paraId="7073771B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7073771C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6</w:t>
            </w:r>
          </w:p>
          <w:p w14:paraId="7073771D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7073771E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7</w:t>
            </w:r>
          </w:p>
          <w:p w14:paraId="7073771F" w14:textId="77777777" w:rsidR="0081099D" w:rsidRPr="007A7A2A" w:rsidRDefault="0081099D" w:rsidP="0081099D">
            <w:pPr>
              <w:jc w:val="center"/>
              <w:rPr>
                <w:b/>
              </w:rPr>
            </w:pPr>
            <w:r w:rsidRPr="007A7A2A">
              <w:rPr>
                <w:b/>
              </w:rPr>
              <w:t>Day of the week______</w:t>
            </w:r>
          </w:p>
        </w:tc>
      </w:tr>
      <w:tr w:rsidR="00A048EE" w14:paraId="70737729" w14:textId="77777777" w:rsidTr="007A7A2A">
        <w:tc>
          <w:tcPr>
            <w:tcW w:w="2041" w:type="dxa"/>
          </w:tcPr>
          <w:p w14:paraId="70737721" w14:textId="77777777" w:rsidR="00CF44BD" w:rsidRDefault="0081099D" w:rsidP="00CF44BD">
            <w:pPr>
              <w:jc w:val="center"/>
            </w:pPr>
            <w:r>
              <w:t>What medications did you take today?</w:t>
            </w:r>
          </w:p>
        </w:tc>
        <w:tc>
          <w:tcPr>
            <w:tcW w:w="1624" w:type="dxa"/>
            <w:gridSpan w:val="2"/>
          </w:tcPr>
          <w:p w14:paraId="70737722" w14:textId="77777777" w:rsidR="00CF44BD" w:rsidRDefault="00CF44BD" w:rsidP="004124DD"/>
        </w:tc>
        <w:tc>
          <w:tcPr>
            <w:tcW w:w="1624" w:type="dxa"/>
          </w:tcPr>
          <w:p w14:paraId="70737723" w14:textId="77777777" w:rsidR="00CF44BD" w:rsidRDefault="00CF44BD" w:rsidP="004124DD"/>
        </w:tc>
        <w:tc>
          <w:tcPr>
            <w:tcW w:w="1624" w:type="dxa"/>
          </w:tcPr>
          <w:p w14:paraId="70737724" w14:textId="77777777" w:rsidR="00CF44BD" w:rsidRDefault="00CF44BD" w:rsidP="004124DD"/>
        </w:tc>
        <w:tc>
          <w:tcPr>
            <w:tcW w:w="1624" w:type="dxa"/>
          </w:tcPr>
          <w:p w14:paraId="70737725" w14:textId="77777777" w:rsidR="00CF44BD" w:rsidRDefault="00CF44BD" w:rsidP="004124DD"/>
        </w:tc>
        <w:tc>
          <w:tcPr>
            <w:tcW w:w="1624" w:type="dxa"/>
          </w:tcPr>
          <w:p w14:paraId="70737726" w14:textId="77777777" w:rsidR="00CF44BD" w:rsidRDefault="00CF44BD" w:rsidP="004124DD"/>
        </w:tc>
        <w:tc>
          <w:tcPr>
            <w:tcW w:w="1624" w:type="dxa"/>
          </w:tcPr>
          <w:p w14:paraId="70737727" w14:textId="77777777" w:rsidR="00CF44BD" w:rsidRDefault="00CF44BD" w:rsidP="004124DD"/>
        </w:tc>
        <w:tc>
          <w:tcPr>
            <w:tcW w:w="1624" w:type="dxa"/>
          </w:tcPr>
          <w:p w14:paraId="70737728" w14:textId="77777777" w:rsidR="00CF44BD" w:rsidRDefault="00CF44BD" w:rsidP="004124DD"/>
        </w:tc>
      </w:tr>
      <w:tr w:rsidR="0081099D" w14:paraId="70737732" w14:textId="77777777" w:rsidTr="007A7A2A">
        <w:tc>
          <w:tcPr>
            <w:tcW w:w="2041" w:type="dxa"/>
            <w:shd w:val="clear" w:color="auto" w:fill="F2F2F2" w:themeFill="background1" w:themeFillShade="F2"/>
          </w:tcPr>
          <w:p w14:paraId="7073772A" w14:textId="77777777" w:rsidR="0081099D" w:rsidRDefault="0081099D" w:rsidP="00CF44BD">
            <w:pPr>
              <w:jc w:val="center"/>
            </w:pPr>
            <w:r>
              <w:t>How much caffeine did you drink today?</w:t>
            </w:r>
          </w:p>
        </w:tc>
        <w:tc>
          <w:tcPr>
            <w:tcW w:w="1624" w:type="dxa"/>
            <w:gridSpan w:val="2"/>
            <w:shd w:val="clear" w:color="auto" w:fill="F2F2F2" w:themeFill="background1" w:themeFillShade="F2"/>
          </w:tcPr>
          <w:p w14:paraId="7073772B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2C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2D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2E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2F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30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31" w14:textId="77777777" w:rsidR="0081099D" w:rsidRDefault="0081099D" w:rsidP="004124DD"/>
        </w:tc>
      </w:tr>
      <w:tr w:rsidR="0081099D" w14:paraId="7073773B" w14:textId="77777777" w:rsidTr="007A7A2A">
        <w:tc>
          <w:tcPr>
            <w:tcW w:w="2041" w:type="dxa"/>
          </w:tcPr>
          <w:p w14:paraId="70737733" w14:textId="77777777" w:rsidR="0081099D" w:rsidRDefault="0081099D" w:rsidP="00CF44BD">
            <w:pPr>
              <w:jc w:val="center"/>
            </w:pPr>
            <w:r>
              <w:t>How much alcohol did you drink today?</w:t>
            </w:r>
          </w:p>
        </w:tc>
        <w:tc>
          <w:tcPr>
            <w:tcW w:w="1624" w:type="dxa"/>
            <w:gridSpan w:val="2"/>
          </w:tcPr>
          <w:p w14:paraId="70737734" w14:textId="77777777" w:rsidR="0081099D" w:rsidRDefault="0081099D" w:rsidP="004124DD"/>
        </w:tc>
        <w:tc>
          <w:tcPr>
            <w:tcW w:w="1624" w:type="dxa"/>
          </w:tcPr>
          <w:p w14:paraId="70737735" w14:textId="77777777" w:rsidR="0081099D" w:rsidRDefault="0081099D" w:rsidP="004124DD"/>
        </w:tc>
        <w:tc>
          <w:tcPr>
            <w:tcW w:w="1624" w:type="dxa"/>
          </w:tcPr>
          <w:p w14:paraId="70737736" w14:textId="77777777" w:rsidR="0081099D" w:rsidRDefault="0081099D" w:rsidP="004124DD"/>
        </w:tc>
        <w:tc>
          <w:tcPr>
            <w:tcW w:w="1624" w:type="dxa"/>
          </w:tcPr>
          <w:p w14:paraId="70737737" w14:textId="77777777" w:rsidR="0081099D" w:rsidRDefault="0081099D" w:rsidP="004124DD"/>
        </w:tc>
        <w:tc>
          <w:tcPr>
            <w:tcW w:w="1624" w:type="dxa"/>
          </w:tcPr>
          <w:p w14:paraId="70737738" w14:textId="77777777" w:rsidR="0081099D" w:rsidRDefault="0081099D" w:rsidP="004124DD"/>
        </w:tc>
        <w:tc>
          <w:tcPr>
            <w:tcW w:w="1624" w:type="dxa"/>
          </w:tcPr>
          <w:p w14:paraId="70737739" w14:textId="77777777" w:rsidR="0081099D" w:rsidRDefault="0081099D" w:rsidP="004124DD"/>
        </w:tc>
        <w:tc>
          <w:tcPr>
            <w:tcW w:w="1624" w:type="dxa"/>
          </w:tcPr>
          <w:p w14:paraId="7073773A" w14:textId="77777777" w:rsidR="0081099D" w:rsidRDefault="0081099D" w:rsidP="004124DD"/>
        </w:tc>
        <w:bookmarkStart w:id="0" w:name="_GoBack"/>
        <w:bookmarkEnd w:id="0"/>
      </w:tr>
      <w:tr w:rsidR="0081099D" w14:paraId="70737744" w14:textId="77777777" w:rsidTr="007A7A2A">
        <w:tc>
          <w:tcPr>
            <w:tcW w:w="2041" w:type="dxa"/>
            <w:shd w:val="clear" w:color="auto" w:fill="F2F2F2" w:themeFill="background1" w:themeFillShade="F2"/>
          </w:tcPr>
          <w:p w14:paraId="7073773C" w14:textId="77777777" w:rsidR="0081099D" w:rsidRDefault="0081099D" w:rsidP="00CF44BD">
            <w:pPr>
              <w:jc w:val="center"/>
            </w:pPr>
            <w:r>
              <w:t>How many minutes of exercise today?</w:t>
            </w:r>
          </w:p>
        </w:tc>
        <w:tc>
          <w:tcPr>
            <w:tcW w:w="1624" w:type="dxa"/>
            <w:gridSpan w:val="2"/>
            <w:shd w:val="clear" w:color="auto" w:fill="F2F2F2" w:themeFill="background1" w:themeFillShade="F2"/>
          </w:tcPr>
          <w:p w14:paraId="7073773D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3E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3F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40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41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42" w14:textId="77777777" w:rsidR="0081099D" w:rsidRDefault="0081099D" w:rsidP="004124DD"/>
        </w:tc>
        <w:tc>
          <w:tcPr>
            <w:tcW w:w="1624" w:type="dxa"/>
            <w:shd w:val="clear" w:color="auto" w:fill="F2F2F2" w:themeFill="background1" w:themeFillShade="F2"/>
          </w:tcPr>
          <w:p w14:paraId="70737743" w14:textId="77777777" w:rsidR="0081099D" w:rsidRDefault="0081099D" w:rsidP="004124DD"/>
        </w:tc>
      </w:tr>
      <w:tr w:rsidR="0081099D" w14:paraId="70737765" w14:textId="77777777" w:rsidTr="007A7A2A">
        <w:tc>
          <w:tcPr>
            <w:tcW w:w="2041" w:type="dxa"/>
          </w:tcPr>
          <w:p w14:paraId="70737745" w14:textId="77777777" w:rsidR="0081099D" w:rsidRDefault="0081099D" w:rsidP="0081099D">
            <w:pPr>
              <w:jc w:val="center"/>
            </w:pPr>
            <w:r>
              <w:t xml:space="preserve">Did you take a nap today? </w:t>
            </w:r>
          </w:p>
          <w:p w14:paraId="70737746" w14:textId="77777777" w:rsidR="0081099D" w:rsidRDefault="0081099D" w:rsidP="0081099D">
            <w:pPr>
              <w:jc w:val="center"/>
            </w:pPr>
            <w:r>
              <w:t>Yes/No</w:t>
            </w:r>
          </w:p>
          <w:p w14:paraId="70737747" w14:textId="77777777" w:rsidR="0081099D" w:rsidRDefault="0081099D" w:rsidP="0081099D">
            <w:pPr>
              <w:jc w:val="center"/>
            </w:pPr>
            <w:r>
              <w:t>How long</w:t>
            </w:r>
            <w:r w:rsidR="00A048EE">
              <w:t>?</w:t>
            </w:r>
          </w:p>
          <w:p w14:paraId="70737748" w14:textId="77777777" w:rsidR="0081099D" w:rsidRDefault="0081099D" w:rsidP="0081099D">
            <w:pPr>
              <w:jc w:val="center"/>
            </w:pPr>
          </w:p>
        </w:tc>
        <w:tc>
          <w:tcPr>
            <w:tcW w:w="1624" w:type="dxa"/>
            <w:gridSpan w:val="2"/>
          </w:tcPr>
          <w:p w14:paraId="70737749" w14:textId="77777777" w:rsidR="0081099D" w:rsidRDefault="0081099D" w:rsidP="0081099D"/>
          <w:p w14:paraId="7073774A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4B" w14:textId="77777777" w:rsidR="0081099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4C" w14:textId="77777777" w:rsidR="0081099D" w:rsidRPr="004124DD" w:rsidRDefault="00A048EE" w:rsidP="0081099D">
            <w:pPr>
              <w:pStyle w:val="ListParagraph"/>
              <w:ind w:left="0"/>
            </w:pPr>
            <w:r>
              <w:t xml:space="preserve">Time: </w:t>
            </w:r>
            <w:r w:rsidR="0081099D">
              <w:t>______</w:t>
            </w:r>
          </w:p>
        </w:tc>
        <w:tc>
          <w:tcPr>
            <w:tcW w:w="1624" w:type="dxa"/>
          </w:tcPr>
          <w:p w14:paraId="7073774D" w14:textId="77777777" w:rsidR="0081099D" w:rsidRDefault="0081099D" w:rsidP="0081099D"/>
          <w:p w14:paraId="7073774E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4F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50" w14:textId="77777777" w:rsidR="0081099D" w:rsidRPr="008B058E" w:rsidRDefault="0081099D" w:rsidP="0081099D">
            <w:r>
              <w:softHyphen/>
            </w:r>
            <w:r>
              <w:softHyphen/>
            </w:r>
            <w:r>
              <w:softHyphen/>
            </w:r>
            <w:r w:rsidR="00A048EE">
              <w:t xml:space="preserve">Time: </w:t>
            </w:r>
            <w:r>
              <w:t>______</w:t>
            </w:r>
          </w:p>
        </w:tc>
        <w:tc>
          <w:tcPr>
            <w:tcW w:w="1624" w:type="dxa"/>
          </w:tcPr>
          <w:p w14:paraId="70737751" w14:textId="77777777" w:rsidR="0081099D" w:rsidRDefault="0081099D" w:rsidP="0081099D"/>
          <w:p w14:paraId="70737752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53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54" w14:textId="77777777" w:rsidR="0081099D" w:rsidRPr="008B058E" w:rsidRDefault="0081099D" w:rsidP="0081099D">
            <w:r>
              <w:softHyphen/>
            </w:r>
            <w:r>
              <w:softHyphen/>
            </w:r>
            <w:r>
              <w:softHyphen/>
            </w:r>
            <w:r w:rsidR="00A048EE">
              <w:t xml:space="preserve">Time: </w:t>
            </w:r>
            <w:r>
              <w:t>______</w:t>
            </w:r>
          </w:p>
        </w:tc>
        <w:tc>
          <w:tcPr>
            <w:tcW w:w="1624" w:type="dxa"/>
          </w:tcPr>
          <w:p w14:paraId="70737755" w14:textId="77777777" w:rsidR="0081099D" w:rsidRDefault="0081099D" w:rsidP="0081099D"/>
          <w:p w14:paraId="70737756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57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58" w14:textId="77777777" w:rsidR="0081099D" w:rsidRPr="008B058E" w:rsidRDefault="0081099D" w:rsidP="0081099D">
            <w:r>
              <w:softHyphen/>
            </w:r>
            <w:r>
              <w:softHyphen/>
            </w:r>
            <w:r>
              <w:softHyphen/>
            </w:r>
            <w:r w:rsidR="00A048EE">
              <w:t xml:space="preserve">Time: </w:t>
            </w:r>
            <w:r>
              <w:t>______</w:t>
            </w:r>
          </w:p>
        </w:tc>
        <w:tc>
          <w:tcPr>
            <w:tcW w:w="1624" w:type="dxa"/>
          </w:tcPr>
          <w:p w14:paraId="70737759" w14:textId="77777777" w:rsidR="0081099D" w:rsidRDefault="0081099D" w:rsidP="0081099D"/>
          <w:p w14:paraId="7073775A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5B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5C" w14:textId="77777777" w:rsidR="0081099D" w:rsidRPr="008B058E" w:rsidRDefault="0081099D" w:rsidP="0081099D">
            <w:r>
              <w:softHyphen/>
            </w:r>
            <w:r>
              <w:softHyphen/>
            </w:r>
            <w:r>
              <w:softHyphen/>
            </w:r>
            <w:r w:rsidR="00A048EE">
              <w:t xml:space="preserve">Time: </w:t>
            </w:r>
            <w:r>
              <w:t>______</w:t>
            </w:r>
          </w:p>
        </w:tc>
        <w:tc>
          <w:tcPr>
            <w:tcW w:w="1624" w:type="dxa"/>
          </w:tcPr>
          <w:p w14:paraId="7073775D" w14:textId="77777777" w:rsidR="0081099D" w:rsidRDefault="0081099D" w:rsidP="0081099D"/>
          <w:p w14:paraId="7073775E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5F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60" w14:textId="77777777" w:rsidR="0081099D" w:rsidRPr="008B058E" w:rsidRDefault="0081099D" w:rsidP="0081099D">
            <w:r>
              <w:softHyphen/>
            </w:r>
            <w:r>
              <w:softHyphen/>
            </w:r>
            <w:r>
              <w:softHyphen/>
            </w:r>
            <w:r w:rsidR="00A048EE">
              <w:t xml:space="preserve">Time: </w:t>
            </w:r>
            <w:r>
              <w:t>______</w:t>
            </w:r>
          </w:p>
        </w:tc>
        <w:tc>
          <w:tcPr>
            <w:tcW w:w="1624" w:type="dxa"/>
          </w:tcPr>
          <w:p w14:paraId="70737761" w14:textId="77777777" w:rsidR="0081099D" w:rsidRDefault="0081099D" w:rsidP="0081099D"/>
          <w:p w14:paraId="70737762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70737763" w14:textId="77777777" w:rsidR="0081099D" w:rsidRPr="004124DD" w:rsidRDefault="0081099D" w:rsidP="0081099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70737764" w14:textId="77777777" w:rsidR="0081099D" w:rsidRPr="008B058E" w:rsidRDefault="0081099D" w:rsidP="0081099D">
            <w:r>
              <w:softHyphen/>
            </w:r>
            <w:r>
              <w:softHyphen/>
            </w:r>
            <w:r>
              <w:softHyphen/>
            </w:r>
            <w:r w:rsidR="00A048EE">
              <w:t xml:space="preserve">Time: </w:t>
            </w:r>
            <w:r>
              <w:t>______</w:t>
            </w:r>
          </w:p>
        </w:tc>
      </w:tr>
      <w:tr w:rsidR="0081099D" w14:paraId="7073776F" w14:textId="77777777" w:rsidTr="007A7A2A">
        <w:tc>
          <w:tcPr>
            <w:tcW w:w="2041" w:type="dxa"/>
            <w:shd w:val="clear" w:color="auto" w:fill="F2F2F2" w:themeFill="background1" w:themeFillShade="F2"/>
          </w:tcPr>
          <w:p w14:paraId="70737766" w14:textId="77777777" w:rsidR="0081099D" w:rsidRDefault="003E6BDA" w:rsidP="0081099D">
            <w:pPr>
              <w:jc w:val="center"/>
            </w:pPr>
            <w:r>
              <w:t>In the hour before going to sleep, what did your bedtime routine look like:</w:t>
            </w:r>
          </w:p>
          <w:p w14:paraId="70737767" w14:textId="77777777" w:rsidR="003E6BDA" w:rsidRDefault="003E6BDA" w:rsidP="0081099D">
            <w:pPr>
              <w:jc w:val="center"/>
            </w:pPr>
            <w:r>
              <w:t>(i.e., read a book, used electronics, watched TV, took a bath, relaxation exercise, etc.</w:t>
            </w:r>
          </w:p>
        </w:tc>
        <w:tc>
          <w:tcPr>
            <w:tcW w:w="1624" w:type="dxa"/>
            <w:gridSpan w:val="2"/>
            <w:shd w:val="clear" w:color="auto" w:fill="F2F2F2" w:themeFill="background1" w:themeFillShade="F2"/>
          </w:tcPr>
          <w:p w14:paraId="70737768" w14:textId="77777777" w:rsidR="0081099D" w:rsidRDefault="0081099D" w:rsidP="0081099D"/>
        </w:tc>
        <w:tc>
          <w:tcPr>
            <w:tcW w:w="1624" w:type="dxa"/>
            <w:shd w:val="clear" w:color="auto" w:fill="F2F2F2" w:themeFill="background1" w:themeFillShade="F2"/>
          </w:tcPr>
          <w:p w14:paraId="70737769" w14:textId="77777777" w:rsidR="0081099D" w:rsidRDefault="0081099D" w:rsidP="0081099D"/>
        </w:tc>
        <w:tc>
          <w:tcPr>
            <w:tcW w:w="1624" w:type="dxa"/>
            <w:shd w:val="clear" w:color="auto" w:fill="F2F2F2" w:themeFill="background1" w:themeFillShade="F2"/>
          </w:tcPr>
          <w:p w14:paraId="7073776A" w14:textId="77777777" w:rsidR="0081099D" w:rsidRDefault="0081099D" w:rsidP="0081099D"/>
        </w:tc>
        <w:tc>
          <w:tcPr>
            <w:tcW w:w="1624" w:type="dxa"/>
            <w:shd w:val="clear" w:color="auto" w:fill="F2F2F2" w:themeFill="background1" w:themeFillShade="F2"/>
          </w:tcPr>
          <w:p w14:paraId="7073776B" w14:textId="77777777" w:rsidR="0081099D" w:rsidRDefault="0081099D" w:rsidP="0081099D"/>
        </w:tc>
        <w:tc>
          <w:tcPr>
            <w:tcW w:w="1624" w:type="dxa"/>
            <w:shd w:val="clear" w:color="auto" w:fill="F2F2F2" w:themeFill="background1" w:themeFillShade="F2"/>
          </w:tcPr>
          <w:p w14:paraId="7073776C" w14:textId="77777777" w:rsidR="0081099D" w:rsidRDefault="0081099D" w:rsidP="0081099D"/>
        </w:tc>
        <w:tc>
          <w:tcPr>
            <w:tcW w:w="1624" w:type="dxa"/>
            <w:shd w:val="clear" w:color="auto" w:fill="F2F2F2" w:themeFill="background1" w:themeFillShade="F2"/>
          </w:tcPr>
          <w:p w14:paraId="7073776D" w14:textId="77777777" w:rsidR="0081099D" w:rsidRDefault="0081099D" w:rsidP="0081099D"/>
        </w:tc>
        <w:tc>
          <w:tcPr>
            <w:tcW w:w="1624" w:type="dxa"/>
            <w:shd w:val="clear" w:color="auto" w:fill="F2F2F2" w:themeFill="background1" w:themeFillShade="F2"/>
          </w:tcPr>
          <w:p w14:paraId="7073776E" w14:textId="77777777" w:rsidR="0081099D" w:rsidRDefault="0081099D" w:rsidP="0081099D"/>
        </w:tc>
      </w:tr>
    </w:tbl>
    <w:p w14:paraId="70737770" w14:textId="77777777" w:rsidR="00CF44BD" w:rsidRPr="00CF44BD" w:rsidRDefault="00CF44BD" w:rsidP="00CF44BD">
      <w:pPr>
        <w:spacing w:after="0" w:line="240" w:lineRule="auto"/>
        <w:jc w:val="center"/>
      </w:pPr>
    </w:p>
    <w:sectPr w:rsidR="00CF44BD" w:rsidRPr="00CF44BD" w:rsidSect="00CF44BD"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06FB" w14:textId="77777777" w:rsidR="006A22BC" w:rsidRDefault="006A22BC" w:rsidP="00FF5C8F">
      <w:pPr>
        <w:spacing w:after="0" w:line="240" w:lineRule="auto"/>
      </w:pPr>
      <w:r>
        <w:separator/>
      </w:r>
    </w:p>
  </w:endnote>
  <w:endnote w:type="continuationSeparator" w:id="0">
    <w:p w14:paraId="53E8BEC4" w14:textId="77777777" w:rsidR="006A22BC" w:rsidRDefault="006A22BC" w:rsidP="00FF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7775" w14:textId="77777777" w:rsidR="00FF5C8F" w:rsidRDefault="00607A31">
    <w:pPr>
      <w:pStyle w:val="Footer"/>
    </w:pPr>
    <w:r>
      <w:ptab w:relativeTo="margin" w:alignment="center" w:leader="none"/>
    </w:r>
    <w:r>
      <w:ptab w:relativeTo="margin" w:alignment="right" w:leader="none"/>
    </w:r>
    <w:r w:rsidRPr="00607A31">
      <w:rPr>
        <w:b/>
      </w:rPr>
      <w:t>Calgary Brain Injury Program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DD50" w14:textId="77777777" w:rsidR="006A22BC" w:rsidRDefault="006A22BC" w:rsidP="00FF5C8F">
      <w:pPr>
        <w:spacing w:after="0" w:line="240" w:lineRule="auto"/>
      </w:pPr>
      <w:r>
        <w:separator/>
      </w:r>
    </w:p>
  </w:footnote>
  <w:footnote w:type="continuationSeparator" w:id="0">
    <w:p w14:paraId="45A865EA" w14:textId="77777777" w:rsidR="006A22BC" w:rsidRDefault="006A22BC" w:rsidP="00FF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527"/>
    <w:multiLevelType w:val="hybridMultilevel"/>
    <w:tmpl w:val="7DFA7526"/>
    <w:lvl w:ilvl="0" w:tplc="C3D417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BD"/>
    <w:rsid w:val="002321CC"/>
    <w:rsid w:val="00284ECB"/>
    <w:rsid w:val="003E6BDA"/>
    <w:rsid w:val="004124DD"/>
    <w:rsid w:val="005D5F09"/>
    <w:rsid w:val="00607A31"/>
    <w:rsid w:val="006A22BC"/>
    <w:rsid w:val="007A7A2A"/>
    <w:rsid w:val="007C6287"/>
    <w:rsid w:val="0081099D"/>
    <w:rsid w:val="00A048EE"/>
    <w:rsid w:val="00AC4675"/>
    <w:rsid w:val="00CF44BD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37683"/>
  <w15:chartTrackingRefBased/>
  <w15:docId w15:val="{6E0A7ACA-1147-48EA-AC8D-5746A43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8F"/>
  </w:style>
  <w:style w:type="paragraph" w:styleId="Footer">
    <w:name w:val="footer"/>
    <w:basedOn w:val="Normal"/>
    <w:link w:val="FooterChar"/>
    <w:uiPriority w:val="99"/>
    <w:unhideWhenUsed/>
    <w:rsid w:val="00FF5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10DCAA26FB4F8997D9F16EC39452" ma:contentTypeVersion="2" ma:contentTypeDescription="Create a new document." ma:contentTypeScope="" ma:versionID="03a848ab157bfb8077d4d6e047e3c49f">
  <xsd:schema xmlns:xsd="http://www.w3.org/2001/XMLSchema" xmlns:xs="http://www.w3.org/2001/XMLSchema" xmlns:p="http://schemas.microsoft.com/office/2006/metadata/properties" xmlns:ns1="http://schemas.microsoft.com/sharepoint/v3" xmlns:ns2="a40554d7-c16e-45d1-ae23-d9385898922c" targetNamespace="http://schemas.microsoft.com/office/2006/metadata/properties" ma:root="true" ma:fieldsID="8586df0dce3dd1210acc2565bbde4827" ns1:_="" ns2:_="">
    <xsd:import namespace="http://schemas.microsoft.com/sharepoint/v3"/>
    <xsd:import namespace="a40554d7-c16e-45d1-ae23-d938589892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54d7-c16e-45d1-ae23-d93858989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40554d7-c16e-45d1-ae23-d9385898922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168A67-350A-47E4-B390-B66CD6AD5D43}"/>
</file>

<file path=customXml/itemProps2.xml><?xml version="1.0" encoding="utf-8"?>
<ds:datastoreItem xmlns:ds="http://schemas.openxmlformats.org/officeDocument/2006/customXml" ds:itemID="{B0571E72-931B-44D2-A2C4-A326759F9508}"/>
</file>

<file path=customXml/itemProps3.xml><?xml version="1.0" encoding="utf-8"?>
<ds:datastoreItem xmlns:ds="http://schemas.openxmlformats.org/officeDocument/2006/customXml" ds:itemID="{4C085A6D-6D12-440E-8324-2F75B6C4209B}"/>
</file>

<file path=customXml/itemProps4.xml><?xml version="1.0" encoding="utf-8"?>
<ds:datastoreItem xmlns:ds="http://schemas.openxmlformats.org/officeDocument/2006/customXml" ds:itemID="{51DDBDEB-C3AA-47E0-BAA3-E5152FFB3C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Calgary brain injury program</vt:lpstr>
    </vt:vector>
  </TitlesOfParts>
  <Company>Alberta Health Services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Calgary brain injury program</dc:title>
  <dc:subject/>
  <dc:creator>Alison Barnfather</dc:creator>
  <cp:keywords/>
  <dc:description/>
  <cp:lastModifiedBy>Linnea Lapp</cp:lastModifiedBy>
  <cp:revision>4</cp:revision>
  <dcterms:created xsi:type="dcterms:W3CDTF">2018-04-23T15:44:00Z</dcterms:created>
  <dcterms:modified xsi:type="dcterms:W3CDTF">2018-05-17T20:52:00Z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0x010100B18B10DCAA26FB4F8997D9F16EC39452</vt:lpwstr>
  </property>
  <property fmtid="{D5CDD505-2E9C-101B-9397-08002B2CF9AE}" pid="3" name="_dlc_DocIdItemGuid">
    <vt:lpwstr>1c071a0c-91a2-4864-90e7-681109200747</vt:lpwstr>
  </property>
  <property fmtid="{D5CDD505-2E9C-101B-9397-08002B2CF9AE}" pid="4" name="Order">
    <vt:r8>1000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